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书名：秘书国家职业资格培训教程  高校准高级</w:t>
      </w:r>
    </w:p>
    <w:p>
      <w:r>
        <w:t>作者：郭建庆主编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总页数：492</w:t>
      </w:r>
    </w:p>
    <w:p>
      <w:r>
        <w:t>更多请访问教客网: www.jiaokey.com</w:t>
      </w:r>
    </w:p>
    <w:p>
      <w:r>
        <w:t>秘书国家职业资格培训教程  高校准高级 评论地址：https://www.jiaokey.com/book/detail/12243335.html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