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书名：休闲时光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休闲时光 评论地址：https://www.jiaokey.com/book/detail/12243333.html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