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续修徐氏家谱  下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续修徐氏家谱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本书出售、求购地址：https://www.jiaokey.com/book/detail/12241801.html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关键词搜索：https://www.jiaokey.com/tag/续修徐氏家谱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