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看图学Office 2007综合应用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看图学Office 2007综合应用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本书出售、求购地址：https://www.jiaokey.com/book/detail/12241781.html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关键词搜索：https://www.jiaokey.com/tag/看图学Office 2007综合应用.html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