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书名：草莓保护地栽培新技术</w:t>
      </w:r>
    </w:p>
    <w:p>
      <w:r>
        <w:t>作者：郁俊谊主编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草莓保护地栽培新技术 评论地址：https://www.jiaokey.com/book/detail/12241407.html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