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书名：豆角  菜豆  荷兰豆</w:t>
      </w:r>
    </w:p>
    <w:p>
      <w:r>
        <w:t>作者：夏秀娴编著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豆角  菜豆  荷兰豆 评论地址：https://www.jiaokey.com/book/detail/12241319.html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