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书名：注意力、记忆力游戏  4-6岁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注意力、记忆力游戏  4-6岁 评论地址：https://www.jiaokey.com/book/detail/12240281.html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