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作者：龚丽春主编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管理学原理 评论地址：https://www.jiaokey.com/book/detail/12239575.html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