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作者：高照明，赵昭主编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中国旅游文化 评论地址：https://www.jiaokey.com/book/detail/12239572.html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