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书名：《新编基础物理学》习题分析与解答</w:t>
      </w:r>
    </w:p>
    <w:p>
      <w:r>
        <w:t>作者：施昌勇，杨桂娟主编</w:t>
      </w:r>
    </w:p>
    <w:p>
      <w:r>
        <w:t>出版社：北京：科学出版社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《新编基础物理学》习题分析与解答 评论地址：https://www.jiaokey.com/book/detail/12238786.html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