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弧上的舞者  土卷  梁晓声中篇小说自选集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弧上的舞者  土卷  梁晓声中篇小说自选集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本书出售、求购地址：https://www.jiaokey.com/book/detail/12237592.html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关键词搜索：https://www.jiaokey.com/tag/弧上的舞者  土卷  梁晓声中篇小说自选集.html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