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第7册  动物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第7册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本书出售、求购地址：https://www.jiaokey.com/book/detail/12237068.html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第7册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