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书名：技术史  第7卷  20世纪  约1900年至约1950年  下部</w:t>
      </w:r>
    </w:p>
    <w:p>
      <w:r>
        <w:t>作者：特雷弗·I.威廉斯主编</w:t>
      </w:r>
    </w:p>
    <w:p>
      <w:r>
        <w:t>出版社：上海:上海科技教育出版社,2004.12</w:t>
      </w:r>
    </w:p>
    <w:p>
      <w:r>
        <w:t>出版日期：</w:t>
      </w:r>
    </w:p>
    <w:p>
      <w:r>
        <w:t>总页数：549</w:t>
      </w:r>
    </w:p>
    <w:p>
      <w:r>
        <w:t>更多请访问教客网: www.jiaokey.com</w:t>
      </w:r>
    </w:p>
    <w:p>
      <w:r>
        <w:t>技术史  第7卷  20世纪  约1900年至约1950年  下部 评论地址：https://www.jiaokey.com/book/detail/12236485.html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