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林木遗传改良讨论会文集  杉木、马尾松等树种</w:t>
      </w:r>
    </w:p>
    <w:p>
      <w:r>
        <w:rPr>
          <w:rFonts w:ascii="宋体" w:hAnsi="宋体" w:eastAsia="宋体"/>
          <w:sz w:val="24"/>
        </w:rPr>
        <w:t>中国林学会遗传育种学会编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林木遗传改良讨论会文集  杉木、马尾松等树种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中国林学会遗传育种学会编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中国林学会遗传育种学会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本书出售、求购地址：https://www.jiaokey.com/book/detail/12236152.html</w:t>
      </w:r>
    </w:p>
    <w:p>
      <w:r>
        <w:t>更多相关图书推荐：https://www.jiaokey.com</w:t>
      </w:r>
    </w:p>
    <w:p>
      <w:r>
        <w:t>中国林学会遗传育种学会编 其他作品：https://www.jiaokey.com/tag/中国林学会遗传育种学会编.html</w:t>
      </w:r>
    </w:p>
    <w:p>
      <w:r>
        <w:t>中国林学会遗传育种学会 出版图书：https://www.jiaokey.com/tag/中国林学会遗传育种学会.html</w:t>
      </w:r>
    </w:p>
    <w:p>
      <w:r>
        <w:t>关键词搜索：https://www.jiaokey.com/tag/林木遗传改良讨论会文集  杉木、马尾松等树种.html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