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书名：盆栽菊</w:t>
      </w:r>
    </w:p>
    <w:p>
      <w:r>
        <w:t>作者：刘宛芳，段东泰，高金荣等编著；段东泰摄影</w:t>
      </w:r>
    </w:p>
    <w:p>
      <w:r>
        <w:t>出版社：北京：金盾出版社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盆栽菊 评论地址：https://www.jiaokey.com/book/detail/12235983.html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