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书名：贵州工业大学分册  1958-2004</w:t>
      </w:r>
    </w:p>
    <w:p>
      <w:r>
        <w:t>作者：贵州大学校史编写委员会编</w:t>
      </w:r>
    </w:p>
    <w:p>
      <w:r>
        <w:t>出版社：贵阳：贵州大学出版社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贵州工业大学分册  1958-2004 评论地址：https://www.jiaokey.com/book/detail/12235533.html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