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2-3岁宝宝，我该如何爱你  240个亲子益智活动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2-3岁宝宝，我该如何爱你  240个亲子益智活动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本书出售、求购地址：https://www.jiaokey.com/book/detail/12234057.html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关键词搜索：https://www.jiaokey.com/tag/2-3岁宝宝，我该如何爱你  240个亲子益智活动.html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