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晋江西滨霞美村倪氏旧谱文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晋江西滨霞美村倪氏旧谱文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本书出售、求购地址：https://www.jiaokey.com/book/detail/12230991.html</w:t>
      </w:r>
    </w:p>
    <w:p>
      <w:r>
        <w:t>更多相关图书推荐：https://www.jiaokey.com</w:t>
      </w:r>
    </w:p>
    <w:p>
      <w:r>
        <w:t>关键词搜索：https://www.jiaokey.com/tag/晋江西滨霞美村倪氏旧谱文.html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