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作者：顾梅编著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平面构成 评论地址：https://www.jiaokey.com/book/detail/12230686.html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