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书名：留一只眼睛看自己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留一只眼睛看自己 评论地址：https://www.jiaokey.com/book/detail/12229594.html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