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书名：1岁方案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1岁方案 评论地址：https://www.jiaokey.com/book/detail/12229545.html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