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书名：怪设计</w:t>
      </w:r>
    </w:p>
    <w:p>
      <w:r>
        <w:t>作者：香港NEWWEBPICK编辑小组编著</w:t>
      </w:r>
    </w:p>
    <w:p>
      <w:r>
        <w:t>出版社：北京:中国青年出版社,2009.03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怪设计 评论地址：https://www.jiaokey.com/book/detail/12229347.html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