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书名：小餐馆挂牌菜肴</w:t>
      </w:r>
    </w:p>
    <w:p>
      <w:r>
        <w:t>作者：薛党辰，陈忠明编著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总页数：277</w:t>
      </w:r>
    </w:p>
    <w:p>
      <w:r>
        <w:t>更多请访问教客网: www.jiaokey.com</w:t>
      </w:r>
    </w:p>
    <w:p>
      <w:r>
        <w:t>小餐馆挂牌菜肴 评论地址：https://www.jiaokey.com/book/detail/12227321.html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