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考研数学强化500题精解  数学一  理工类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考研数学强化500题精解  数学一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本书出售、求购地址：https://www.jiaokey.com/book/detail/12227276.html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北京市：学苑出版社 出版图书：https://www.jiaokey.com/tag/北京市：学苑出版社.html</w:t>
      </w:r>
    </w:p>
    <w:p>
      <w:r>
        <w:t>关键词搜索：https://www.jiaokey.com/tag/考研数学强化500题精解  数学一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