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人民币图鉴 评论地址：https://www.jiaokey.com/book/detail/12226962.html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