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书名：足球战术</w:t>
      </w:r>
    </w:p>
    <w:p>
      <w:r>
        <w:t>作者：陈天祥著</w:t>
      </w:r>
    </w:p>
    <w:p>
      <w:r>
        <w:t>出版社：徐汇中学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足球战术 评论地址：https://www.jiaokey.com/book/detail/12226004.html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