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第三册</w:t>
      </w:r>
    </w:p>
    <w:p>
      <w:r>
        <w:t>作者：[宋]苏轼</w:t>
      </w:r>
    </w:p>
    <w:p>
      <w:r>
        <w:t>出版社：中华书局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苏轼诗集  第三册 评论地址：https://www.jiaokey.com/book/detail/12224256.html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