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</w:t>
      </w:r>
    </w:p>
    <w:p>
      <w:r>
        <w:t>作者：李颖哲编</w:t>
      </w:r>
    </w:p>
    <w:p>
      <w:r>
        <w:t>出版社：中国中医药大学出版社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乙型肝炎 评论地址：https://www.jiaokey.com/book/detail/12223250.html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