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书名：媒体品牌</w:t>
      </w:r>
    </w:p>
    <w:p>
      <w:r>
        <w:t>作者：薛可，余明阳主编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媒体品牌 评论地址：https://www.jiaokey.com/book/detail/12222531.html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