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书名：哥本哈根</w:t>
      </w:r>
    </w:p>
    <w:p>
      <w:r>
        <w:t>作者：（丹）葛原著；湛蓝译</w:t>
      </w:r>
    </w:p>
    <w:p>
      <w:r>
        <w:t>出版社：上海:上海人民美术出版社,2009.03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哥本哈根 评论地址：https://www.jiaokey.com/book/detail/12221206.html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