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大唐女人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本书出售、求购地址：https://www.jiaokey.com/book/detail/12220894.html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北京:中国社会出版社,2009.01 出版图书：https://www.jiaokey.com/tag/北京:中国社会出版社,2009.01.html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