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书名：赤壁大战</w:t>
      </w:r>
    </w:p>
    <w:p>
      <w:r>
        <w:t>作者：之英，李祖源编绘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赤壁大战 评论地址：https://www.jiaokey.com/book/detail/12219788.html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