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书名：福建耕地优化利用</w:t>
      </w:r>
    </w:p>
    <w:p>
      <w:r>
        <w:t>作者：张文开，朱鹤健著</w:t>
      </w:r>
    </w:p>
    <w:p>
      <w:r>
        <w:t>出版社：北京：中国农业出版社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福建耕地优化利用 评论地址：https://www.jiaokey.com/book/detail/12217993.html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