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新课标人教版  数学．八年级  上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新课标人教版  数学．八年级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本书出售、求购地址：https://www.jiaokey.com/book/detail/12216900.html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新课标人教版  数学．八年级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