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祁麟云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祁麟云 评论地址：https://www.jiaokey.com/book/detail/12214307.html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