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郭汝愚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郭汝愚 评论地址：https://www.jiaokey.com/book/detail/12214303.html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