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常美娟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常美娟 评论地址：https://www.jiaokey.com/book/detail/12214302.html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