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李敏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出版日期：2008.10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李敏 评论地址：https://www.jiaokey.com/book/detail/12214301.html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