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陈玉先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陈玉先 评论地址：https://www.jiaokey.com/book/detail/12214300.html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