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温红雨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温红雨 评论地址：https://www.jiaokey.com/book/detail/12214297.html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