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书名：心理学与大学生心理健康</w:t>
      </w:r>
    </w:p>
    <w:p>
      <w:r>
        <w:t>作者：郑玫，包华林主编</w:t>
      </w:r>
    </w:p>
    <w:p>
      <w:r>
        <w:t>出版社：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心理学与大学生心理健康 评论地址：https://www.jiaokey.com/book/detail/12213978.html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