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作者：林光春主编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机械设计课程设计 评论地址：https://www.jiaokey.com/book/detail/12213362.html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