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书名：药王孙思邈道医养生</w:t>
      </w:r>
    </w:p>
    <w:p>
      <w:r>
        <w:t>作者：孙思&lt;font color=Red&gt;邈&lt;/font&gt;原著</w:t>
      </w:r>
    </w:p>
    <w:p>
      <w:r>
        <w:t>出版社：太原:山西科学技术出版社,2009.01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药王孙思邈道医养生 评论地址：https://www.jiaokey.com/book/detail/12212025.html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