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23  奇花异木  1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世界园林博览  23  奇花异木  1 评论地址：https://www.jiaokey.com/book/detail/12211540.html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