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16  别墅园林  4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世界园林博览  16  别墅园林  4 评论地址：https://www.jiaokey.com/book/detail/12211533.html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