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12  乡村园林  2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世界园林博览  12  乡村园林  2 评论地址：https://www.jiaokey.com/book/detail/12211529.html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