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7  花园与林园  3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世界园林博览  7  花园与林园  3 评论地址：https://www.jiaokey.com/book/detail/12211525.html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