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4  园林雕塑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世界园林博览  4  园林雕塑  2 评论地址：https://www.jiaokey.com/book/detail/12211522.html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