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书名：宏简录  卷238-241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宏简录  卷238-241 评论地址：https://www.jiaokey.com/book/detail/12210901.html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