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书名：宏简录  卷210-216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宏简录  卷210-216 评论地址：https://www.jiaokey.com/book/detail/12210896.html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